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816C1" w14:textId="1CFD0FC0" w:rsidR="007C2AC5" w:rsidRPr="002D68C9" w:rsidRDefault="004C58CE">
      <w:pPr>
        <w:spacing w:before="70"/>
        <w:ind w:left="140"/>
        <w:rPr>
          <w:rFonts w:ascii="Arial" w:hAnsi="Arial"/>
          <w:b/>
          <w:sz w:val="24"/>
          <w:lang w:val="da-DK"/>
        </w:rPr>
      </w:pPr>
      <w:r>
        <w:rPr>
          <w:rFonts w:ascii="Arial" w:hAnsi="Arial"/>
          <w:b/>
          <w:sz w:val="24"/>
        </w:rPr>
        <w:t>Vordingborg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Kommune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Hvervsfortegnelse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202</w:t>
      </w:r>
      <w:r w:rsidR="002D68C9">
        <w:rPr>
          <w:rFonts w:ascii="Arial" w:hAnsi="Arial"/>
          <w:b/>
          <w:sz w:val="24"/>
          <w:lang w:val="da-DK"/>
        </w:rPr>
        <w:t>6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4"/>
          <w:sz w:val="24"/>
        </w:rPr>
        <w:t>202</w:t>
      </w:r>
      <w:r w:rsidR="002D68C9">
        <w:rPr>
          <w:rFonts w:ascii="Arial" w:hAnsi="Arial"/>
          <w:b/>
          <w:spacing w:val="-4"/>
          <w:sz w:val="24"/>
          <w:lang w:val="da-DK"/>
        </w:rPr>
        <w:t>9</w:t>
      </w:r>
    </w:p>
    <w:p w14:paraId="1CA816C2" w14:textId="77777777" w:rsidR="007C2AC5" w:rsidRDefault="007C2AC5">
      <w:pPr>
        <w:pStyle w:val="Brdtekst"/>
        <w:spacing w:before="119"/>
        <w:rPr>
          <w:rFonts w:ascii="Arial"/>
          <w:b/>
          <w:sz w:val="24"/>
        </w:rPr>
      </w:pPr>
    </w:p>
    <w:p w14:paraId="1CA816C3" w14:textId="77777777" w:rsidR="007C2AC5" w:rsidRDefault="004C58CE">
      <w:pPr>
        <w:pStyle w:val="Titel"/>
      </w:pPr>
      <w:r>
        <w:rPr>
          <w:spacing w:val="-4"/>
        </w:rPr>
        <w:t>KL’s</w:t>
      </w:r>
      <w:r>
        <w:rPr>
          <w:spacing w:val="-9"/>
        </w:rPr>
        <w:t xml:space="preserve"> </w:t>
      </w:r>
      <w:r>
        <w:rPr>
          <w:spacing w:val="-4"/>
        </w:rPr>
        <w:t>Topmøder,</w:t>
      </w:r>
      <w:r>
        <w:rPr>
          <w:spacing w:val="-9"/>
        </w:rPr>
        <w:t xml:space="preserve"> </w:t>
      </w:r>
      <w:r>
        <w:rPr>
          <w:spacing w:val="-4"/>
        </w:rPr>
        <w:t>delegerede</w:t>
      </w:r>
      <w:r>
        <w:rPr>
          <w:spacing w:val="-7"/>
        </w:rPr>
        <w:t xml:space="preserve"> </w:t>
      </w:r>
      <w:r>
        <w:rPr>
          <w:spacing w:val="-5"/>
        </w:rPr>
        <w:t>til</w:t>
      </w:r>
    </w:p>
    <w:p w14:paraId="1CA816C4" w14:textId="6D765DC0" w:rsidR="007C2AC5" w:rsidRDefault="004C58CE">
      <w:pPr>
        <w:pStyle w:val="Brdtekst"/>
        <w:spacing w:before="36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CA816D7" wp14:editId="1CA816D8">
                <wp:simplePos x="0" y="0"/>
                <wp:positionH relativeFrom="page">
                  <wp:posOffset>650748</wp:posOffset>
                </wp:positionH>
                <wp:positionV relativeFrom="paragraph">
                  <wp:posOffset>193724</wp:posOffset>
                </wp:positionV>
                <wp:extent cx="6210300" cy="29591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29591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A816E3" w14:textId="77777777" w:rsidR="007C2AC5" w:rsidRDefault="004C58CE">
                            <w:pPr>
                              <w:spacing w:before="1"/>
                              <w:ind w:left="9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eDoc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>nr.:</w:t>
                            </w:r>
                          </w:p>
                          <w:p w14:paraId="1CA816E4" w14:textId="647BEDD4" w:rsidR="007C2AC5" w:rsidRPr="008C4482" w:rsidRDefault="004C58CE">
                            <w:pPr>
                              <w:pStyle w:val="Brdtekst"/>
                              <w:spacing w:line="228" w:lineRule="exact"/>
                              <w:ind w:left="93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2</w:t>
                            </w:r>
                            <w:r w:rsidR="008C4482">
                              <w:rPr>
                                <w:spacing w:val="-2"/>
                                <w:lang w:val="da-DK"/>
                              </w:rPr>
                              <w:t xml:space="preserve">5-009636.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A816D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1.25pt;margin-top:15.25pt;width:489pt;height:23.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" filled="f" strokeweight="1.44pt">
                <v:path arrowok="t"/>
                <v:textbox inset="0,0,0,0">
                  <w:txbxContent>
                    <w:p w14:paraId="1CA816E3" w14:textId="77777777" w:rsidR="007C2AC5" w:rsidRDefault="004C58CE">
                      <w:pPr>
                        <w:spacing w:before="1"/>
                        <w:ind w:left="93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eDoc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>nr.:</w:t>
                      </w:r>
                    </w:p>
                    <w:p w14:paraId="1CA816E4" w14:textId="647BEDD4" w:rsidR="007C2AC5" w:rsidRPr="008C4482" w:rsidRDefault="004C58CE">
                      <w:pPr>
                        <w:pStyle w:val="Brdtekst"/>
                        <w:spacing w:line="228" w:lineRule="exact"/>
                        <w:ind w:left="93"/>
                        <w:rPr>
                          <w:lang w:val="da-DK"/>
                        </w:rPr>
                      </w:pPr>
                      <w:r>
                        <w:rPr>
                          <w:spacing w:val="-2"/>
                        </w:rPr>
                        <w:t>2</w:t>
                      </w:r>
                      <w:r w:rsidR="008C4482">
                        <w:rPr>
                          <w:spacing w:val="-2"/>
                          <w:lang w:val="da-DK"/>
                        </w:rPr>
                        <w:t xml:space="preserve">5-009636.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CA816D9" wp14:editId="1CA816DA">
                <wp:simplePos x="0" y="0"/>
                <wp:positionH relativeFrom="page">
                  <wp:posOffset>650748</wp:posOffset>
                </wp:positionH>
                <wp:positionV relativeFrom="paragraph">
                  <wp:posOffset>655496</wp:posOffset>
                </wp:positionV>
                <wp:extent cx="6210300" cy="441959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44195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A816E5" w14:textId="77777777" w:rsidR="007C2AC5" w:rsidRDefault="004C58CE">
                            <w:pPr>
                              <w:spacing w:before="1"/>
                              <w:ind w:left="9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Ansvarlig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enhed:</w:t>
                            </w:r>
                          </w:p>
                          <w:p w14:paraId="1CA816E6" w14:textId="77777777" w:rsidR="007C2AC5" w:rsidRDefault="004C58CE">
                            <w:pPr>
                              <w:pStyle w:val="Brdtekst"/>
                              <w:ind w:left="93"/>
                            </w:pPr>
                            <w:r>
                              <w:t>Stab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Politik,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Jura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Administration.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816D9" id="Textbox 2" o:spid="_x0000_s1027" type="#_x0000_t202" style="position:absolute;margin-left:51.25pt;margin-top:51.6pt;width:489pt;height:34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" filled="f" strokeweight="1.44pt">
                <v:path arrowok="t"/>
                <v:textbox inset="0,0,0,0">
                  <w:txbxContent>
                    <w:p w14:paraId="1CA816E5" w14:textId="77777777" w:rsidR="007C2AC5" w:rsidRDefault="004C58CE">
                      <w:pPr>
                        <w:spacing w:before="1"/>
                        <w:ind w:left="93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Ansvarlig</w:t>
                      </w:r>
                      <w:r>
                        <w:rPr>
                          <w:rFonts w:ascii="Arial"/>
                          <w:b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enhed:</w:t>
                      </w:r>
                    </w:p>
                    <w:p w14:paraId="1CA816E6" w14:textId="77777777" w:rsidR="007C2AC5" w:rsidRDefault="004C58CE">
                      <w:pPr>
                        <w:pStyle w:val="Brdtekst"/>
                        <w:ind w:left="93"/>
                      </w:pPr>
                      <w:r>
                        <w:t>Stab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Politik,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Jura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Administration.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CA816DB" wp14:editId="1CA816DC">
                <wp:simplePos x="0" y="0"/>
                <wp:positionH relativeFrom="page">
                  <wp:posOffset>650748</wp:posOffset>
                </wp:positionH>
                <wp:positionV relativeFrom="paragraph">
                  <wp:posOffset>1263572</wp:posOffset>
                </wp:positionV>
                <wp:extent cx="6210300" cy="441959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44195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A816E7" w14:textId="77777777" w:rsidR="007C2AC5" w:rsidRDefault="004C58CE">
                            <w:pPr>
                              <w:spacing w:line="206" w:lineRule="exact"/>
                              <w:ind w:left="9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Oprettelseshjemmel:</w:t>
                            </w:r>
                          </w:p>
                          <w:p w14:paraId="1CA816E8" w14:textId="77777777" w:rsidR="007C2AC5" w:rsidRDefault="004C58CE">
                            <w:pPr>
                              <w:pStyle w:val="Brdtekst"/>
                              <w:ind w:left="93"/>
                            </w:pPr>
                            <w:r>
                              <w:t>KL’s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love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§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4,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stk.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816DB" id="Textbox 3" o:spid="_x0000_s1028" type="#_x0000_t202" style="position:absolute;margin-left:51.25pt;margin-top:99.5pt;width:489pt;height:34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" filled="f" strokeweight="1.44pt">
                <v:path arrowok="t"/>
                <v:textbox inset="0,0,0,0">
                  <w:txbxContent>
                    <w:p w14:paraId="1CA816E7" w14:textId="77777777" w:rsidR="007C2AC5" w:rsidRDefault="004C58CE">
                      <w:pPr>
                        <w:spacing w:line="206" w:lineRule="exact"/>
                        <w:ind w:left="93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Oprettelseshjemmel:</w:t>
                      </w:r>
                    </w:p>
                    <w:p w14:paraId="1CA816E8" w14:textId="77777777" w:rsidR="007C2AC5" w:rsidRDefault="004C58CE">
                      <w:pPr>
                        <w:pStyle w:val="Brdtekst"/>
                        <w:ind w:left="93"/>
                      </w:pPr>
                      <w:r>
                        <w:t>KL’s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love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§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4,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stk.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7"/>
                        </w:rPr>
                        <w:t>2.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CA816DD" wp14:editId="1CA816DE">
                <wp:simplePos x="0" y="0"/>
                <wp:positionH relativeFrom="page">
                  <wp:posOffset>650748</wp:posOffset>
                </wp:positionH>
                <wp:positionV relativeFrom="paragraph">
                  <wp:posOffset>1870124</wp:posOffset>
                </wp:positionV>
                <wp:extent cx="6210300" cy="175768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175768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A816E9" w14:textId="77777777" w:rsidR="007C2AC5" w:rsidRDefault="004C58CE">
                            <w:pPr>
                              <w:spacing w:before="1"/>
                              <w:ind w:left="93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Sammensætning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antal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medlemmer:</w:t>
                            </w:r>
                          </w:p>
                          <w:p w14:paraId="1CA816EA" w14:textId="77777777" w:rsidR="007C2AC5" w:rsidRDefault="004C58CE">
                            <w:pPr>
                              <w:pStyle w:val="Brdtekst"/>
                              <w:ind w:left="93"/>
                            </w:pPr>
                            <w:r>
                              <w:t>Hver af KL’s medlemskommuner vælger af og blandt Kommunalbestyrelsens medlemmer 1 stemme- berettiget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hver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påbegyndte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8000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indbyggere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kommunen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sidste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opgørelse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folkeregistertallet, der fra Danmarks Statistik foreligger offentliggjort senest 3 måneder forud for delegeretmødets afholdelse.</w:t>
                            </w:r>
                          </w:p>
                          <w:p w14:paraId="1CA816EB" w14:textId="77777777" w:rsidR="007C2AC5" w:rsidRDefault="007C2AC5">
                            <w:pPr>
                              <w:pStyle w:val="Brdtekst"/>
                            </w:pPr>
                          </w:p>
                          <w:p w14:paraId="1CA816EC" w14:textId="77777777" w:rsidR="007C2AC5" w:rsidRDefault="004C58CE">
                            <w:pPr>
                              <w:pStyle w:val="Brdtekst"/>
                              <w:ind w:left="93" w:right="919"/>
                            </w:pPr>
                            <w:r>
                              <w:t>Kommunalbestyrelsen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vælger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stemmeberettigede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delegerede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efter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forholdstalsvalgmetoden. Der vælges stedfortrædere for de delegerede.</w:t>
                            </w:r>
                          </w:p>
                          <w:p w14:paraId="1CA816ED" w14:textId="77777777" w:rsidR="007C2AC5" w:rsidRDefault="007C2AC5">
                            <w:pPr>
                              <w:pStyle w:val="Brdtekst"/>
                              <w:spacing w:before="1"/>
                            </w:pPr>
                          </w:p>
                          <w:p w14:paraId="1CA816EE" w14:textId="2D99CD8C" w:rsidR="007C2AC5" w:rsidRDefault="004C58CE">
                            <w:pPr>
                              <w:pStyle w:val="Brdtekst"/>
                              <w:ind w:left="93"/>
                            </w:pPr>
                            <w:r>
                              <w:t>Vordingborg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Kommune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havde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jfr.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Danmarks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Statistik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1. januar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202</w:t>
                            </w:r>
                            <w:r w:rsidR="00F666A4">
                              <w:rPr>
                                <w:lang w:val="da-DK"/>
                              </w:rPr>
                              <w:t>5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45.</w:t>
                            </w:r>
                            <w:r w:rsidR="00DC73EE">
                              <w:rPr>
                                <w:lang w:val="da-DK"/>
                              </w:rPr>
                              <w:t>271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indbyggere,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hvorfor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skal udpeges 6 delegerede og 6 stedfortrædere blandt Kommunalbestyrelsens medlemmer.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816DD" id="Textbox 4" o:spid="_x0000_s1029" type="#_x0000_t202" style="position:absolute;margin-left:51.25pt;margin-top:147.25pt;width:489pt;height:138.4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" filled="f" strokeweight="1.44pt">
                <v:path arrowok="t"/>
                <v:textbox inset="0,0,0,0">
                  <w:txbxContent>
                    <w:p w14:paraId="1CA816E9" w14:textId="77777777" w:rsidR="007C2AC5" w:rsidRDefault="004C58CE">
                      <w:pPr>
                        <w:spacing w:before="1"/>
                        <w:ind w:left="93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Sammensætning</w:t>
                      </w:r>
                      <w:r>
                        <w:rPr>
                          <w:rFonts w:ascii="Arial" w:hAnsi="Arial"/>
                          <w:b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og</w:t>
                      </w:r>
                      <w:r>
                        <w:rPr>
                          <w:rFonts w:ascii="Arial" w:hAnsi="Arial"/>
                          <w:b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antal</w:t>
                      </w:r>
                      <w:r>
                        <w:rPr>
                          <w:rFonts w:ascii="Arial" w:hAnsi="Arial"/>
                          <w:b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medlemmer:</w:t>
                      </w:r>
                    </w:p>
                    <w:p w14:paraId="1CA816EA" w14:textId="77777777" w:rsidR="007C2AC5" w:rsidRDefault="004C58CE">
                      <w:pPr>
                        <w:pStyle w:val="Brdtekst"/>
                        <w:ind w:left="93"/>
                      </w:pPr>
                      <w:r>
                        <w:t>Hver af KL’s medlemskommuner vælger af og blandt Kommunalbestyrelsens medlemmer 1 stemme- berettiget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hver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påbegyndte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8000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indbyggere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kommunen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sidste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opgørelse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folkeregistertallet, der fra Danmarks Statistik foreligger offentliggjort senest 3 måneder forud for delegeretmødets afholdelse.</w:t>
                      </w:r>
                    </w:p>
                    <w:p w14:paraId="1CA816EB" w14:textId="77777777" w:rsidR="007C2AC5" w:rsidRDefault="007C2AC5">
                      <w:pPr>
                        <w:pStyle w:val="Brdtekst"/>
                      </w:pPr>
                    </w:p>
                    <w:p w14:paraId="1CA816EC" w14:textId="77777777" w:rsidR="007C2AC5" w:rsidRDefault="004C58CE">
                      <w:pPr>
                        <w:pStyle w:val="Brdtekst"/>
                        <w:ind w:left="93" w:right="919"/>
                      </w:pPr>
                      <w:r>
                        <w:t>Kommunalbestyrelsen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vælger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stemmeberettigede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delegerede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efter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forholdstalsvalgmetoden. Der vælges stedfortrædere for de delegerede.</w:t>
                      </w:r>
                    </w:p>
                    <w:p w14:paraId="1CA816ED" w14:textId="77777777" w:rsidR="007C2AC5" w:rsidRDefault="007C2AC5">
                      <w:pPr>
                        <w:pStyle w:val="Brdtekst"/>
                        <w:spacing w:before="1"/>
                      </w:pPr>
                    </w:p>
                    <w:p w14:paraId="1CA816EE" w14:textId="2D99CD8C" w:rsidR="007C2AC5" w:rsidRDefault="004C58CE">
                      <w:pPr>
                        <w:pStyle w:val="Brdtekst"/>
                        <w:ind w:left="93"/>
                      </w:pPr>
                      <w:r>
                        <w:t>Vordingborg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Kommune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havde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jfr.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Danmarks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Statistik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1. januar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202</w:t>
                      </w:r>
                      <w:r w:rsidR="00F666A4">
                        <w:rPr>
                          <w:lang w:val="da-DK"/>
                        </w:rPr>
                        <w:t>5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45.</w:t>
                      </w:r>
                      <w:r w:rsidR="00DC73EE">
                        <w:rPr>
                          <w:lang w:val="da-DK"/>
                        </w:rPr>
                        <w:t>271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indbyggere,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hvorfor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skal udpeges 6 delegerede og 6 stedfortrædere blandt Kommunalbestyrelsens medlemmer.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A816C5" w14:textId="77777777" w:rsidR="007C2AC5" w:rsidRDefault="007C2AC5">
      <w:pPr>
        <w:pStyle w:val="Brdtekst"/>
        <w:spacing w:before="4"/>
        <w:rPr>
          <w:rFonts w:ascii="Arial"/>
          <w:b/>
          <w:sz w:val="19"/>
        </w:rPr>
      </w:pPr>
    </w:p>
    <w:p w14:paraId="1CA816C6" w14:textId="77777777" w:rsidR="007C2AC5" w:rsidRDefault="007C2AC5">
      <w:pPr>
        <w:pStyle w:val="Brdtekst"/>
        <w:spacing w:before="4"/>
        <w:rPr>
          <w:rFonts w:ascii="Arial"/>
          <w:b/>
          <w:sz w:val="19"/>
        </w:rPr>
      </w:pPr>
    </w:p>
    <w:p w14:paraId="1CA816C7" w14:textId="77777777" w:rsidR="007C2AC5" w:rsidRDefault="007C2AC5">
      <w:pPr>
        <w:pStyle w:val="Brdtekst"/>
        <w:spacing w:before="1"/>
        <w:rPr>
          <w:rFonts w:ascii="Arial"/>
          <w:b/>
          <w:sz w:val="19"/>
        </w:rPr>
      </w:pPr>
    </w:p>
    <w:p w14:paraId="1CA816C8" w14:textId="70F772C7" w:rsidR="007C2AC5" w:rsidRDefault="00DC73EE">
      <w:pPr>
        <w:pStyle w:val="Brdtekst"/>
        <w:spacing w:before="4"/>
        <w:rPr>
          <w:rFonts w:ascii="Arial"/>
          <w:b/>
          <w:sz w:val="19"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CA816DF" wp14:editId="17E39F13">
                <wp:simplePos x="0" y="0"/>
                <wp:positionH relativeFrom="page">
                  <wp:posOffset>647700</wp:posOffset>
                </wp:positionH>
                <wp:positionV relativeFrom="paragraph">
                  <wp:posOffset>1954530</wp:posOffset>
                </wp:positionV>
                <wp:extent cx="6210300" cy="1133475"/>
                <wp:effectExtent l="0" t="0" r="19050" b="28575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113347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A816EF" w14:textId="77777777" w:rsidR="007C2AC5" w:rsidRDefault="004C58CE">
                            <w:pPr>
                              <w:spacing w:line="206" w:lineRule="exact"/>
                              <w:ind w:left="9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Opgaver:</w:t>
                            </w:r>
                          </w:p>
                          <w:p w14:paraId="1CA816F0" w14:textId="77777777" w:rsidR="007C2AC5" w:rsidRDefault="004C58CE">
                            <w:pPr>
                              <w:pStyle w:val="Brdtekst"/>
                              <w:ind w:left="93"/>
                            </w:pPr>
                            <w:r>
                              <w:t>Delegeretmødet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KL’s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højeste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myndighed.</w:t>
                            </w:r>
                          </w:p>
                          <w:p w14:paraId="1CA816F1" w14:textId="77777777" w:rsidR="007C2AC5" w:rsidRDefault="007C2AC5">
                            <w:pPr>
                              <w:pStyle w:val="Brdtekst"/>
                            </w:pPr>
                          </w:p>
                          <w:p w14:paraId="1CA816F2" w14:textId="77777777" w:rsidR="007C2AC5" w:rsidRDefault="004C58CE">
                            <w:pPr>
                              <w:pStyle w:val="Brdtekst"/>
                              <w:ind w:left="93"/>
                            </w:pPr>
                            <w:r>
                              <w:t>Ordinært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delegeretmøde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afholdes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hvert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år.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Mødetidspunkt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mødested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fastsættes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bestyrelsen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skal udmeldes senest 2 måneder før mødets afholdelse.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816DF" id="Textbox 5" o:spid="_x0000_s1030" type="#_x0000_t202" style="position:absolute;margin-left:51pt;margin-top:153.9pt;width:489pt;height:89.25pt;z-index:-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" filled="f" strokeweight="1.44pt">
                <v:path arrowok="t"/>
                <v:textbox inset="0,0,0,0">
                  <w:txbxContent>
                    <w:p w14:paraId="1CA816EF" w14:textId="77777777" w:rsidR="007C2AC5" w:rsidRDefault="004C58CE">
                      <w:pPr>
                        <w:spacing w:line="206" w:lineRule="exact"/>
                        <w:ind w:left="93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Opgaver:</w:t>
                      </w:r>
                    </w:p>
                    <w:p w14:paraId="1CA816F0" w14:textId="77777777" w:rsidR="007C2AC5" w:rsidRDefault="004C58CE">
                      <w:pPr>
                        <w:pStyle w:val="Brdtekst"/>
                        <w:ind w:left="93"/>
                      </w:pPr>
                      <w:r>
                        <w:t>Delegeretmødet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KL’s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højeste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myndighed.</w:t>
                      </w:r>
                    </w:p>
                    <w:p w14:paraId="1CA816F1" w14:textId="77777777" w:rsidR="007C2AC5" w:rsidRDefault="007C2AC5">
                      <w:pPr>
                        <w:pStyle w:val="Brdtekst"/>
                      </w:pPr>
                    </w:p>
                    <w:p w14:paraId="1CA816F2" w14:textId="77777777" w:rsidR="007C2AC5" w:rsidRDefault="004C58CE">
                      <w:pPr>
                        <w:pStyle w:val="Brdtekst"/>
                        <w:ind w:left="93"/>
                      </w:pPr>
                      <w:r>
                        <w:t>Ordinært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delegeretmøde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afholdes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hvert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år.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Mødetidspunkt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mødested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fastsættes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bestyrelsen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skal udmeldes senest 2 måneder før mødets afholdelse.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A816C9" w14:textId="77777777" w:rsidR="007C2AC5" w:rsidRDefault="007C2AC5">
      <w:pPr>
        <w:pStyle w:val="Brdtekst"/>
        <w:spacing w:before="17"/>
        <w:rPr>
          <w:rFonts w:ascii="Arial"/>
          <w:b/>
        </w:rPr>
      </w:pPr>
    </w:p>
    <w:tbl>
      <w:tblPr>
        <w:tblStyle w:val="TableNormal"/>
        <w:tblW w:w="0" w:type="auto"/>
        <w:tblInd w:w="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6"/>
        <w:gridCol w:w="6783"/>
      </w:tblGrid>
      <w:tr w:rsidR="007C2AC5" w14:paraId="1CA816CC" w14:textId="77777777">
        <w:trPr>
          <w:trHeight w:val="668"/>
        </w:trPr>
        <w:tc>
          <w:tcPr>
            <w:tcW w:w="2996" w:type="dxa"/>
            <w:tcBorders>
              <w:right w:val="nil"/>
            </w:tcBorders>
          </w:tcPr>
          <w:p w14:paraId="1CA816CA" w14:textId="77777777" w:rsidR="007C2AC5" w:rsidRDefault="004C58CE">
            <w:pPr>
              <w:pStyle w:val="TableParagraph"/>
              <w:spacing w:line="206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Vederlæggelse:</w:t>
            </w:r>
          </w:p>
        </w:tc>
        <w:tc>
          <w:tcPr>
            <w:tcW w:w="6783" w:type="dxa"/>
            <w:tcBorders>
              <w:left w:val="nil"/>
            </w:tcBorders>
          </w:tcPr>
          <w:p w14:paraId="1CA816CB" w14:textId="77777777" w:rsidR="007C2AC5" w:rsidRDefault="004C58CE">
            <w:pPr>
              <w:pStyle w:val="TableParagraph"/>
              <w:spacing w:line="206" w:lineRule="exact"/>
              <w:ind w:left="15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Hjemmel:</w:t>
            </w:r>
          </w:p>
        </w:tc>
      </w:tr>
    </w:tbl>
    <w:p w14:paraId="1CA816CD" w14:textId="77777777" w:rsidR="007C2AC5" w:rsidRDefault="007C2AC5">
      <w:pPr>
        <w:pStyle w:val="Brdtekst"/>
        <w:spacing w:before="8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1"/>
      </w:tblGrid>
      <w:tr w:rsidR="007C2AC5" w14:paraId="1CA816D5" w14:textId="77777777" w:rsidTr="00DD08F8">
        <w:trPr>
          <w:trHeight w:val="1590"/>
        </w:trPr>
        <w:tc>
          <w:tcPr>
            <w:tcW w:w="4890" w:type="dxa"/>
            <w:tcBorders>
              <w:right w:val="nil"/>
            </w:tcBorders>
          </w:tcPr>
          <w:p w14:paraId="32EA4A42" w14:textId="77777777" w:rsidR="00DD08F8" w:rsidRDefault="004C58CE">
            <w:pPr>
              <w:pStyle w:val="TableParagraph"/>
              <w:spacing w:before="1"/>
              <w:ind w:right="1676"/>
              <w:rPr>
                <w:rFonts w:ascii="Arial"/>
                <w:b/>
                <w:spacing w:val="-2"/>
                <w:sz w:val="18"/>
                <w:lang w:val="da-DK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Medlemmer: </w:t>
            </w:r>
          </w:p>
          <w:p w14:paraId="785E25C3" w14:textId="771C2761" w:rsidR="00DD08F8" w:rsidRPr="00DD08F8" w:rsidRDefault="00DD08F8">
            <w:pPr>
              <w:pStyle w:val="TableParagraph"/>
              <w:spacing w:before="1"/>
              <w:ind w:right="1676"/>
              <w:rPr>
                <w:rFonts w:ascii="Arial"/>
                <w:bCs/>
                <w:spacing w:val="-2"/>
                <w:sz w:val="20"/>
                <w:szCs w:val="24"/>
                <w:lang w:val="en-US"/>
              </w:rPr>
            </w:pPr>
            <w:r w:rsidRPr="00DD08F8">
              <w:rPr>
                <w:rFonts w:ascii="Arial"/>
                <w:bCs/>
                <w:spacing w:val="-2"/>
                <w:sz w:val="20"/>
                <w:szCs w:val="24"/>
                <w:lang w:val="en-US"/>
              </w:rPr>
              <w:t xml:space="preserve">Michael Seiding Larsen (V) </w:t>
            </w:r>
          </w:p>
          <w:p w14:paraId="3BAE5C3F" w14:textId="109746F2" w:rsidR="00DD08F8" w:rsidRPr="00DD08F8" w:rsidRDefault="00DD08F8">
            <w:pPr>
              <w:pStyle w:val="TableParagraph"/>
              <w:spacing w:before="1"/>
              <w:ind w:right="1676"/>
              <w:rPr>
                <w:rFonts w:ascii="Arial"/>
                <w:bCs/>
                <w:spacing w:val="-2"/>
                <w:sz w:val="20"/>
                <w:szCs w:val="24"/>
                <w:lang w:val="da-DK"/>
              </w:rPr>
            </w:pPr>
            <w:r w:rsidRPr="00DD08F8">
              <w:rPr>
                <w:rFonts w:ascii="Arial"/>
                <w:bCs/>
                <w:spacing w:val="-2"/>
                <w:sz w:val="20"/>
                <w:szCs w:val="24"/>
                <w:lang w:val="da-DK"/>
              </w:rPr>
              <w:t>Jakob H</w:t>
            </w:r>
            <w:r>
              <w:rPr>
                <w:rFonts w:ascii="Arial"/>
                <w:bCs/>
                <w:spacing w:val="-2"/>
                <w:sz w:val="20"/>
                <w:szCs w:val="24"/>
                <w:lang w:val="da-DK"/>
              </w:rPr>
              <w:t>elles (I)</w:t>
            </w:r>
          </w:p>
          <w:p w14:paraId="5B6221D0" w14:textId="2B0B4997" w:rsidR="00DD08F8" w:rsidRPr="00DD08F8" w:rsidRDefault="00DD08F8">
            <w:pPr>
              <w:pStyle w:val="TableParagraph"/>
              <w:spacing w:before="1"/>
              <w:ind w:right="1676"/>
              <w:rPr>
                <w:rFonts w:ascii="Arial"/>
                <w:b/>
                <w:spacing w:val="-2"/>
                <w:sz w:val="18"/>
                <w:lang w:val="da-DK"/>
              </w:rPr>
            </w:pPr>
            <w:r>
              <w:rPr>
                <w:sz w:val="20"/>
              </w:rPr>
              <w:t>Jesper Adler (C)</w:t>
            </w:r>
          </w:p>
          <w:p w14:paraId="32C97F0F" w14:textId="77777777" w:rsidR="00DD08F8" w:rsidRDefault="004C58CE">
            <w:pPr>
              <w:pStyle w:val="TableParagraph"/>
              <w:spacing w:before="1"/>
              <w:ind w:right="1676"/>
              <w:rPr>
                <w:sz w:val="20"/>
                <w:lang w:val="da-DK"/>
              </w:rPr>
            </w:pPr>
            <w:r>
              <w:rPr>
                <w:sz w:val="20"/>
              </w:rPr>
              <w:t xml:space="preserve">Michael Smed (A) </w:t>
            </w:r>
          </w:p>
          <w:p w14:paraId="1CA816CE" w14:textId="168977E6" w:rsidR="007C2AC5" w:rsidRDefault="004C58CE">
            <w:pPr>
              <w:pStyle w:val="TableParagraph"/>
              <w:spacing w:before="1"/>
              <w:ind w:right="1676"/>
              <w:rPr>
                <w:sz w:val="20"/>
              </w:rPr>
            </w:pPr>
            <w:r>
              <w:rPr>
                <w:sz w:val="20"/>
              </w:rPr>
              <w:t>Brit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Skovgaard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(A)</w:t>
            </w:r>
          </w:p>
          <w:p w14:paraId="1CA816CF" w14:textId="3CE7FE15" w:rsidR="007C2AC5" w:rsidRDefault="004C58CE">
            <w:pPr>
              <w:pStyle w:val="TableParagraph"/>
              <w:ind w:right="479"/>
              <w:rPr>
                <w:sz w:val="20"/>
              </w:rPr>
            </w:pPr>
            <w:r>
              <w:rPr>
                <w:sz w:val="20"/>
              </w:rPr>
              <w:t>Martin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Graff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Jørgensen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(F) </w:t>
            </w:r>
          </w:p>
          <w:p w14:paraId="1CA816D0" w14:textId="425F559A" w:rsidR="007C2AC5" w:rsidRDefault="007C2AC5">
            <w:pPr>
              <w:pStyle w:val="TableParagraph"/>
              <w:spacing w:line="232" w:lineRule="exact"/>
              <w:ind w:right="1193"/>
              <w:rPr>
                <w:sz w:val="20"/>
              </w:rPr>
            </w:pPr>
          </w:p>
        </w:tc>
        <w:tc>
          <w:tcPr>
            <w:tcW w:w="4891" w:type="dxa"/>
            <w:tcBorders>
              <w:left w:val="nil"/>
            </w:tcBorders>
          </w:tcPr>
          <w:p w14:paraId="1CA816D1" w14:textId="77777777" w:rsidR="007C2AC5" w:rsidRDefault="004C58CE">
            <w:pPr>
              <w:pStyle w:val="TableParagraph"/>
              <w:spacing w:before="1"/>
              <w:ind w:left="1048"/>
              <w:rPr>
                <w:rFonts w:ascii="Arial"/>
                <w:b/>
                <w:spacing w:val="-2"/>
                <w:sz w:val="18"/>
                <w:lang w:val="da-DK"/>
              </w:rPr>
            </w:pPr>
            <w:r>
              <w:rPr>
                <w:rFonts w:ascii="Arial"/>
                <w:b/>
                <w:spacing w:val="-2"/>
                <w:sz w:val="18"/>
              </w:rPr>
              <w:t>Suppleanter:</w:t>
            </w:r>
          </w:p>
          <w:p w14:paraId="71FB1D8D" w14:textId="66864195" w:rsidR="00DD08F8" w:rsidRDefault="00F27739">
            <w:pPr>
              <w:pStyle w:val="TableParagraph"/>
              <w:spacing w:before="1"/>
              <w:ind w:left="1048"/>
              <w:rPr>
                <w:rFonts w:ascii="Arial"/>
                <w:bCs/>
                <w:spacing w:val="-2"/>
                <w:sz w:val="20"/>
                <w:szCs w:val="24"/>
                <w:lang w:val="da-DK"/>
              </w:rPr>
            </w:pPr>
            <w:r>
              <w:rPr>
                <w:rFonts w:ascii="Arial"/>
                <w:bCs/>
                <w:spacing w:val="-2"/>
                <w:sz w:val="20"/>
                <w:szCs w:val="24"/>
                <w:lang w:val="da-DK"/>
              </w:rPr>
              <w:t xml:space="preserve">Karina Fromberg (V) </w:t>
            </w:r>
          </w:p>
          <w:p w14:paraId="50DBA66A" w14:textId="2F95435D" w:rsidR="00F27739" w:rsidRDefault="00F27739">
            <w:pPr>
              <w:pStyle w:val="TableParagraph"/>
              <w:spacing w:before="1"/>
              <w:ind w:left="1048"/>
              <w:rPr>
                <w:rFonts w:ascii="Arial"/>
                <w:bCs/>
                <w:spacing w:val="-2"/>
                <w:sz w:val="20"/>
                <w:szCs w:val="24"/>
                <w:lang w:val="da-DK"/>
              </w:rPr>
            </w:pPr>
            <w:r>
              <w:rPr>
                <w:rFonts w:ascii="Arial"/>
                <w:bCs/>
                <w:spacing w:val="-2"/>
                <w:sz w:val="20"/>
                <w:szCs w:val="24"/>
                <w:lang w:val="da-DK"/>
              </w:rPr>
              <w:t xml:space="preserve">Camilla W. Bro (I) </w:t>
            </w:r>
          </w:p>
          <w:p w14:paraId="74ACE1DA" w14:textId="323572D3" w:rsidR="00F27739" w:rsidRDefault="00F27739">
            <w:pPr>
              <w:pStyle w:val="TableParagraph"/>
              <w:spacing w:before="1"/>
              <w:ind w:left="1048"/>
              <w:rPr>
                <w:rFonts w:ascii="Arial"/>
                <w:bCs/>
                <w:spacing w:val="-2"/>
                <w:sz w:val="20"/>
                <w:szCs w:val="24"/>
                <w:lang w:val="da-DK"/>
              </w:rPr>
            </w:pPr>
            <w:r>
              <w:rPr>
                <w:rFonts w:ascii="Arial"/>
                <w:bCs/>
                <w:spacing w:val="-2"/>
                <w:sz w:val="20"/>
                <w:szCs w:val="24"/>
                <w:lang w:val="da-DK"/>
              </w:rPr>
              <w:t>Glenn Hansen (</w:t>
            </w:r>
            <w:r>
              <w:rPr>
                <w:rFonts w:ascii="Arial"/>
                <w:bCs/>
                <w:spacing w:val="-2"/>
                <w:sz w:val="20"/>
                <w:szCs w:val="24"/>
                <w:lang w:val="da-DK"/>
              </w:rPr>
              <w:t>Æ</w:t>
            </w:r>
            <w:r>
              <w:rPr>
                <w:rFonts w:ascii="Arial"/>
                <w:bCs/>
                <w:spacing w:val="-2"/>
                <w:sz w:val="20"/>
                <w:szCs w:val="24"/>
                <w:lang w:val="da-DK"/>
              </w:rPr>
              <w:t xml:space="preserve">) </w:t>
            </w:r>
          </w:p>
          <w:p w14:paraId="7FD9743D" w14:textId="535564F3" w:rsidR="00F27739" w:rsidRDefault="00F27739">
            <w:pPr>
              <w:pStyle w:val="TableParagraph"/>
              <w:spacing w:before="1"/>
              <w:ind w:left="1048"/>
              <w:rPr>
                <w:rFonts w:ascii="Arial"/>
                <w:bCs/>
                <w:spacing w:val="-2"/>
                <w:sz w:val="20"/>
                <w:szCs w:val="24"/>
                <w:lang w:val="da-DK"/>
              </w:rPr>
            </w:pPr>
            <w:r>
              <w:rPr>
                <w:rFonts w:ascii="Arial"/>
                <w:bCs/>
                <w:spacing w:val="-2"/>
                <w:sz w:val="20"/>
                <w:szCs w:val="24"/>
                <w:lang w:val="da-DK"/>
              </w:rPr>
              <w:t xml:space="preserve">Nikolaj Reichel (A) </w:t>
            </w:r>
          </w:p>
          <w:p w14:paraId="5F959816" w14:textId="6DA67C21" w:rsidR="00F27739" w:rsidRDefault="00F27739">
            <w:pPr>
              <w:pStyle w:val="TableParagraph"/>
              <w:spacing w:before="1"/>
              <w:ind w:left="1048"/>
              <w:rPr>
                <w:rFonts w:ascii="Arial"/>
                <w:bCs/>
                <w:spacing w:val="-2"/>
                <w:sz w:val="20"/>
                <w:szCs w:val="24"/>
                <w:lang w:val="da-DK"/>
              </w:rPr>
            </w:pPr>
            <w:r>
              <w:rPr>
                <w:rFonts w:ascii="Arial"/>
                <w:bCs/>
                <w:spacing w:val="-2"/>
                <w:sz w:val="20"/>
                <w:szCs w:val="24"/>
                <w:lang w:val="da-DK"/>
              </w:rPr>
              <w:t xml:space="preserve">Jacob Kamper (A) </w:t>
            </w:r>
          </w:p>
          <w:p w14:paraId="1CA816D2" w14:textId="60FA773C" w:rsidR="00DD08F8" w:rsidRDefault="004C58CE" w:rsidP="004C58CE">
            <w:pPr>
              <w:pStyle w:val="TableParagraph"/>
              <w:spacing w:before="1"/>
              <w:ind w:left="1048"/>
              <w:rPr>
                <w:sz w:val="20"/>
              </w:rPr>
            </w:pPr>
            <w:r>
              <w:rPr>
                <w:rFonts w:ascii="Arial"/>
                <w:bCs/>
                <w:spacing w:val="-2"/>
                <w:sz w:val="20"/>
                <w:szCs w:val="24"/>
                <w:lang w:val="da-DK"/>
              </w:rPr>
              <w:t xml:space="preserve">Gitte Corell (F) </w:t>
            </w:r>
            <w:r>
              <w:rPr>
                <w:sz w:val="20"/>
              </w:rPr>
              <w:t xml:space="preserve"> </w:t>
            </w:r>
          </w:p>
          <w:p w14:paraId="1CA816D4" w14:textId="4DDD8A75" w:rsidR="007C2AC5" w:rsidRDefault="007C2AC5">
            <w:pPr>
              <w:pStyle w:val="TableParagraph"/>
              <w:spacing w:line="232" w:lineRule="exact"/>
              <w:ind w:left="1048" w:right="2524"/>
              <w:rPr>
                <w:sz w:val="20"/>
              </w:rPr>
            </w:pPr>
          </w:p>
        </w:tc>
      </w:tr>
    </w:tbl>
    <w:p w14:paraId="1CA816D6" w14:textId="77777777" w:rsidR="007C2AC5" w:rsidRDefault="004C58CE">
      <w:pPr>
        <w:pStyle w:val="Brdtekst"/>
        <w:spacing w:before="7"/>
        <w:rPr>
          <w:rFonts w:ascii="Arial"/>
          <w:b/>
          <w:sz w:val="17"/>
        </w:rPr>
      </w:pP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CA816E1" wp14:editId="579E4F4D">
                <wp:simplePos x="0" y="0"/>
                <wp:positionH relativeFrom="page">
                  <wp:posOffset>647700</wp:posOffset>
                </wp:positionH>
                <wp:positionV relativeFrom="paragraph">
                  <wp:posOffset>150495</wp:posOffset>
                </wp:positionV>
                <wp:extent cx="6210300" cy="485775"/>
                <wp:effectExtent l="0" t="0" r="19050" b="28575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48577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A816F3" w14:textId="77777777" w:rsidR="007C2AC5" w:rsidRDefault="004C58CE">
                            <w:pPr>
                              <w:spacing w:before="1"/>
                              <w:ind w:left="93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Revideret,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årsag:</w:t>
                            </w:r>
                          </w:p>
                          <w:p w14:paraId="1CA816F4" w14:textId="7A165BA2" w:rsidR="007C2AC5" w:rsidRDefault="004C58CE">
                            <w:pPr>
                              <w:pStyle w:val="Brdtekst"/>
                              <w:ind w:left="93"/>
                            </w:pPr>
                            <w:r>
                              <w:t>KB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 w:rsidR="00DC73EE">
                              <w:rPr>
                                <w:lang w:val="da-DK"/>
                              </w:rPr>
                              <w:t>4</w:t>
                            </w:r>
                            <w:r>
                              <w:t>/12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202</w:t>
                            </w:r>
                            <w:r w:rsidR="00DC73EE">
                              <w:rPr>
                                <w:lang w:val="da-DK"/>
                              </w:rPr>
                              <w:t>5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konstituerende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møde.</w:t>
                            </w:r>
                          </w:p>
                          <w:p w14:paraId="1CA816F6" w14:textId="79C8DB99" w:rsidR="007C2AC5" w:rsidRDefault="007C2AC5">
                            <w:pPr>
                              <w:pStyle w:val="Brdtekst"/>
                              <w:ind w:left="93" w:right="2474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816E1" id="Textbox 6" o:spid="_x0000_s1031" type="#_x0000_t202" style="position:absolute;margin-left:51pt;margin-top:11.85pt;width:489pt;height:38.25pt;z-index:-157260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" filled="f" strokeweight="1.44pt">
                <v:path arrowok="t"/>
                <v:textbox inset="0,0,0,0">
                  <w:txbxContent>
                    <w:p w14:paraId="1CA816F3" w14:textId="77777777" w:rsidR="007C2AC5" w:rsidRDefault="004C58CE">
                      <w:pPr>
                        <w:spacing w:before="1"/>
                        <w:ind w:left="93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Revideret,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dato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og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årsag:</w:t>
                      </w:r>
                    </w:p>
                    <w:p w14:paraId="1CA816F4" w14:textId="7A165BA2" w:rsidR="007C2AC5" w:rsidRDefault="004C58CE">
                      <w:pPr>
                        <w:pStyle w:val="Brdtekst"/>
                        <w:ind w:left="93"/>
                      </w:pPr>
                      <w:r>
                        <w:t>KB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 w:rsidR="00DC73EE">
                        <w:rPr>
                          <w:lang w:val="da-DK"/>
                        </w:rPr>
                        <w:t>4</w:t>
                      </w:r>
                      <w:r>
                        <w:t>/12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202</w:t>
                      </w:r>
                      <w:r w:rsidR="00DC73EE">
                        <w:rPr>
                          <w:lang w:val="da-DK"/>
                        </w:rPr>
                        <w:t>5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konstituerende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møde.</w:t>
                      </w:r>
                    </w:p>
                    <w:p w14:paraId="1CA816F6" w14:textId="79C8DB99" w:rsidR="007C2AC5" w:rsidRDefault="007C2AC5">
                      <w:pPr>
                        <w:pStyle w:val="Brdtekst"/>
                        <w:ind w:left="93" w:right="2474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7C2AC5">
      <w:type w:val="continuous"/>
      <w:pgSz w:w="11910" w:h="16840"/>
      <w:pgMar w:top="62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2AC5"/>
    <w:rsid w:val="002D68C9"/>
    <w:rsid w:val="00321833"/>
    <w:rsid w:val="004C58CE"/>
    <w:rsid w:val="007C2AC5"/>
    <w:rsid w:val="008C4482"/>
    <w:rsid w:val="00DC73EE"/>
    <w:rsid w:val="00DD08F8"/>
    <w:rsid w:val="00F27739"/>
    <w:rsid w:val="00F6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816C1"/>
  <w15:docId w15:val="{F4B48345-F3C0-491A-BC9E-ADC6DD09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Titel">
    <w:name w:val="Title"/>
    <w:basedOn w:val="Normal"/>
    <w:uiPriority w:val="10"/>
    <w:qFormat/>
    <w:pPr>
      <w:ind w:left="140"/>
    </w:pPr>
    <w:rPr>
      <w:rFonts w:ascii="Arial" w:eastAsia="Arial" w:hAnsi="Arial" w:cs="Arial"/>
      <w:b/>
      <w:bCs/>
      <w:sz w:val="32"/>
      <w:szCs w:val="32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342</Characters>
  <Application>Microsoft Office Word</Application>
  <DocSecurity>0</DocSecurity>
  <Lines>26</Lines>
  <Paragraphs>11</Paragraphs>
  <ScaleCrop>false</ScaleCrop>
  <Company>Vordingborg Kommune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XXX-udvalget</dc:title>
  <dc:creator>gsg</dc:creator>
  <cp:lastModifiedBy>Caroline Koletzki Kuipers</cp:lastModifiedBy>
  <cp:revision>8</cp:revision>
  <dcterms:created xsi:type="dcterms:W3CDTF">2025-02-11T11:53:00Z</dcterms:created>
  <dcterms:modified xsi:type="dcterms:W3CDTF">2025-12-09T17:12:00Z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til Microsoft 365</vt:lpwstr>
  </property>
</Properties>
</file>